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D5" w:rsidRPr="00220C7A" w:rsidRDefault="00A03ADD" w:rsidP="00220C7A">
      <w:pPr>
        <w:jc w:val="center"/>
        <w:rPr>
          <w:rFonts w:ascii="SassoonCRInfantMedium" w:hAnsi="SassoonCRInfantMedium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4EF5AE1B" wp14:editId="42252C82">
            <wp:simplePos x="0" y="0"/>
            <wp:positionH relativeFrom="column">
              <wp:posOffset>5328285</wp:posOffset>
            </wp:positionH>
            <wp:positionV relativeFrom="paragraph">
              <wp:posOffset>-593725</wp:posOffset>
            </wp:positionV>
            <wp:extent cx="852170" cy="852170"/>
            <wp:effectExtent l="0" t="0" r="5080" b="5080"/>
            <wp:wrapNone/>
            <wp:docPr id="13" name="Picture 13" descr="Old Park Schoo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ld Park School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8259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A0B363" wp14:editId="0F0EBAEE">
                <wp:simplePos x="0" y="0"/>
                <wp:positionH relativeFrom="column">
                  <wp:posOffset>-276225</wp:posOffset>
                </wp:positionH>
                <wp:positionV relativeFrom="paragraph">
                  <wp:posOffset>7028815</wp:posOffset>
                </wp:positionV>
                <wp:extent cx="3115945" cy="1952625"/>
                <wp:effectExtent l="19050" t="19050" r="27305" b="2857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945" cy="1952625"/>
                        </a:xfrm>
                        <a:prstGeom prst="rect">
                          <a:avLst/>
                        </a:prstGeom>
                        <a:solidFill>
                          <a:srgbClr val="8FC36B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413" w:rsidRDefault="00912413" w:rsidP="001B475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1B4755">
                              <w:rPr>
                                <w:b/>
                              </w:rPr>
                              <w:t>Do</w:t>
                            </w:r>
                          </w:p>
                          <w:p w:rsidR="00A03ADD" w:rsidRPr="001B4755" w:rsidRDefault="00A03ADD" w:rsidP="00A03ADD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0B36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21.75pt;margin-top:553.45pt;width:245.35pt;height:15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" fillcolor="#8fc36b" strokecolor="#0070c0" strokeweight="3pt">
                <v:textbox>
                  <w:txbxContent>
                    <w:p w:rsidR="00912413" w:rsidRDefault="00912413" w:rsidP="001B4755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1B4755">
                        <w:rPr>
                          <w:b/>
                        </w:rPr>
                        <w:t>Do</w:t>
                      </w:r>
                    </w:p>
                    <w:p w:rsidR="00A03ADD" w:rsidRPr="001B4755" w:rsidRDefault="00A03ADD" w:rsidP="00A03ADD">
                      <w:pPr>
                        <w:pStyle w:val="NoSpacing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59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FC5286" wp14:editId="13F6B4DA">
                <wp:simplePos x="0" y="0"/>
                <wp:positionH relativeFrom="column">
                  <wp:posOffset>3009900</wp:posOffset>
                </wp:positionH>
                <wp:positionV relativeFrom="paragraph">
                  <wp:posOffset>7028815</wp:posOffset>
                </wp:positionV>
                <wp:extent cx="2990850" cy="1943100"/>
                <wp:effectExtent l="19050" t="19050" r="19050" b="1905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943100"/>
                        </a:xfrm>
                        <a:prstGeom prst="rect">
                          <a:avLst/>
                        </a:prstGeom>
                        <a:solidFill>
                          <a:srgbClr val="EE484C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413" w:rsidRPr="00F50011" w:rsidRDefault="00912413" w:rsidP="00F50011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F50011">
                              <w:rPr>
                                <w:b/>
                              </w:rPr>
                              <w:t>Don’t</w:t>
                            </w:r>
                          </w:p>
                          <w:p w:rsidR="00912413" w:rsidRPr="0065195A" w:rsidRDefault="00912413" w:rsidP="00912413">
                            <w:pPr>
                              <w:pStyle w:val="ListParagraph"/>
                              <w:spacing w:after="0"/>
                              <w:ind w:left="10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12413" w:rsidRDefault="00912413" w:rsidP="0091241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C5286" id="_x0000_s1027" type="#_x0000_t202" style="position:absolute;left:0;text-align:left;margin-left:237pt;margin-top:553.45pt;width:235.5pt;height:15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" fillcolor="#ee484c" strokecolor="#0070c0" strokeweight="3pt">
                <v:textbox>
                  <w:txbxContent>
                    <w:p w:rsidR="00912413" w:rsidRPr="00F50011" w:rsidRDefault="00912413" w:rsidP="00F50011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F50011">
                        <w:rPr>
                          <w:b/>
                        </w:rPr>
                        <w:t>Don’t</w:t>
                      </w:r>
                    </w:p>
                    <w:p w:rsidR="00912413" w:rsidRPr="0065195A" w:rsidRDefault="00912413" w:rsidP="00912413">
                      <w:pPr>
                        <w:pStyle w:val="ListParagraph"/>
                        <w:spacing w:after="0"/>
                        <w:ind w:left="1080"/>
                        <w:rPr>
                          <w:sz w:val="24"/>
                          <w:szCs w:val="24"/>
                        </w:rPr>
                      </w:pPr>
                    </w:p>
                    <w:p w:rsidR="00912413" w:rsidRDefault="00912413" w:rsidP="00912413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0251">
        <w:rPr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4A04F" wp14:editId="66E6C66C">
                <wp:simplePos x="0" y="0"/>
                <wp:positionH relativeFrom="column">
                  <wp:posOffset>2181225</wp:posOffset>
                </wp:positionH>
                <wp:positionV relativeFrom="paragraph">
                  <wp:posOffset>-133985</wp:posOffset>
                </wp:positionV>
                <wp:extent cx="3147060" cy="1600200"/>
                <wp:effectExtent l="723900" t="19050" r="34290" b="1905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7060" cy="1600200"/>
                        </a:xfrm>
                        <a:prstGeom prst="wedgeEllipseCallout">
                          <a:avLst>
                            <a:gd name="adj1" fmla="val -70051"/>
                            <a:gd name="adj2" fmla="val 16389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6A3" w:rsidRPr="000936A3" w:rsidRDefault="000936A3" w:rsidP="000936A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4A04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3" o:spid="_x0000_s1028" type="#_x0000_t63" style="position:absolute;left:0;text-align:left;margin-left:171.75pt;margin-top:-10.55pt;width:247.8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" adj="-4331,14340" strokecolor="#92d050" strokeweight="3pt">
                <v:textbox>
                  <w:txbxContent>
                    <w:p w:rsidR="000936A3" w:rsidRPr="000936A3" w:rsidRDefault="000936A3" w:rsidP="000936A3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981C7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81AD2EC" wp14:editId="481A828C">
                <wp:simplePos x="0" y="0"/>
                <wp:positionH relativeFrom="margin">
                  <wp:posOffset>-304800</wp:posOffset>
                </wp:positionH>
                <wp:positionV relativeFrom="paragraph">
                  <wp:posOffset>1530350</wp:posOffset>
                </wp:positionV>
                <wp:extent cx="6341110" cy="1118870"/>
                <wp:effectExtent l="19050" t="19050" r="21590" b="24130"/>
                <wp:wrapThrough wrapText="bothSides">
                  <wp:wrapPolygon edited="0">
                    <wp:start x="-65" y="-368"/>
                    <wp:lineTo x="-65" y="21698"/>
                    <wp:lineTo x="21609" y="21698"/>
                    <wp:lineTo x="21609" y="-368"/>
                    <wp:lineTo x="-65" y="-368"/>
                  </wp:wrapPolygon>
                </wp:wrapThrough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1110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F52" w:rsidRPr="0067495D" w:rsidRDefault="00C75F52" w:rsidP="0067495D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67495D">
                              <w:rPr>
                                <w:b/>
                              </w:rPr>
                              <w:t>My Communication</w:t>
                            </w:r>
                          </w:p>
                          <w:p w:rsidR="00C75F52" w:rsidRPr="00634CDD" w:rsidRDefault="00C75F52" w:rsidP="00C75F52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AD2EC" id="Text Box 9" o:spid="_x0000_s1029" type="#_x0000_t202" style="position:absolute;left:0;text-align:left;margin-left:-24pt;margin-top:120.5pt;width:499.3pt;height:88.1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" strokecolor="#0070c0" strokeweight="3pt">
                <v:textbox>
                  <w:txbxContent>
                    <w:p w:rsidR="00C75F52" w:rsidRPr="0067495D" w:rsidRDefault="00C75F52" w:rsidP="0067495D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67495D">
                        <w:rPr>
                          <w:b/>
                        </w:rPr>
                        <w:t>My Communication</w:t>
                      </w:r>
                    </w:p>
                    <w:p w:rsidR="00C75F52" w:rsidRPr="00634CDD" w:rsidRDefault="00C75F52" w:rsidP="00C75F52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81C7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0F1465" wp14:editId="298E30DF">
                <wp:simplePos x="0" y="0"/>
                <wp:positionH relativeFrom="column">
                  <wp:posOffset>-329565</wp:posOffset>
                </wp:positionH>
                <wp:positionV relativeFrom="paragraph">
                  <wp:posOffset>-133985</wp:posOffset>
                </wp:positionV>
                <wp:extent cx="1755648" cy="1492301"/>
                <wp:effectExtent l="19050" t="19050" r="35560" b="317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48" cy="1492301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F535C" id="Rectangle 11" o:spid="_x0000_s1026" style="position:absolute;margin-left:-25.95pt;margin-top:-10.55pt;width:138.25pt;height:11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" filled="f" strokecolor="#92d050" strokeweight="4pt"/>
            </w:pict>
          </mc:Fallback>
        </mc:AlternateContent>
      </w:r>
      <w:r w:rsidR="00981C78">
        <w:rPr>
          <w:noProof/>
          <w:lang w:eastAsia="en-GB"/>
        </w:rPr>
        <w:drawing>
          <wp:inline distT="0" distB="0" distL="0" distR="0" wp14:anchorId="272943E1" wp14:editId="751DE19B">
            <wp:extent cx="852170" cy="852170"/>
            <wp:effectExtent l="0" t="0" r="5080" b="5080"/>
            <wp:docPr id="2" name="Picture 2" descr="Old Park Schoo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ld Park School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  <w:r w:rsidR="006923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5E78B" wp14:editId="2030AA59">
                <wp:simplePos x="0" y="0"/>
                <wp:positionH relativeFrom="margin">
                  <wp:posOffset>-273685</wp:posOffset>
                </wp:positionH>
                <wp:positionV relativeFrom="paragraph">
                  <wp:posOffset>2731135</wp:posOffset>
                </wp:positionV>
                <wp:extent cx="3122295" cy="2054225"/>
                <wp:effectExtent l="19050" t="19050" r="20955" b="22225"/>
                <wp:wrapThrough wrapText="bothSides">
                  <wp:wrapPolygon edited="0">
                    <wp:start x="-132" y="-200"/>
                    <wp:lineTo x="-132" y="21633"/>
                    <wp:lineTo x="21613" y="21633"/>
                    <wp:lineTo x="21613" y="-200"/>
                    <wp:lineTo x="-132" y="-200"/>
                  </wp:wrapPolygon>
                </wp:wrapThrough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295" cy="205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C9D" w:rsidRPr="0067495D" w:rsidRDefault="00E7364C" w:rsidP="0067495D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67495D">
                              <w:rPr>
                                <w:b/>
                              </w:rPr>
                              <w:t xml:space="preserve">My </w:t>
                            </w:r>
                            <w:r w:rsidR="005064F8" w:rsidRPr="0067495D">
                              <w:rPr>
                                <w:b/>
                              </w:rPr>
                              <w:t>L</w:t>
                            </w:r>
                            <w:r w:rsidRPr="0067495D">
                              <w:rPr>
                                <w:b/>
                              </w:rPr>
                              <w:t>earning</w:t>
                            </w:r>
                            <w:r w:rsidR="00667559" w:rsidRPr="0067495D">
                              <w:rPr>
                                <w:b/>
                              </w:rPr>
                              <w:t xml:space="preserve"> Strengths and Skills</w:t>
                            </w:r>
                          </w:p>
                          <w:p w:rsidR="00220C7A" w:rsidRPr="00667559" w:rsidRDefault="00220C7A" w:rsidP="00FE2292">
                            <w:pPr>
                              <w:pStyle w:val="NoSpacing"/>
                            </w:pPr>
                            <w:r w:rsidRPr="00667559">
                              <w:br/>
                            </w:r>
                          </w:p>
                          <w:p w:rsidR="00220C7A" w:rsidRDefault="00220C7A" w:rsidP="00220C7A">
                            <w:pPr>
                              <w:widowControl w:val="0"/>
                            </w:pPr>
                          </w:p>
                          <w:p w:rsidR="00220C7A" w:rsidRDefault="00220C7A" w:rsidP="00220C7A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220C7A" w:rsidRPr="00424F04" w:rsidRDefault="00220C7A" w:rsidP="00220C7A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5E78B" id="Text Box 11" o:spid="_x0000_s1030" type="#_x0000_t202" style="position:absolute;left:0;text-align:left;margin-left:-21.55pt;margin-top:215.05pt;width:245.85pt;height:16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" strokecolor="#0070c0" strokeweight="3pt">
                <v:textbox>
                  <w:txbxContent>
                    <w:p w:rsidR="006B3C9D" w:rsidRPr="0067495D" w:rsidRDefault="00E7364C" w:rsidP="0067495D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67495D">
                        <w:rPr>
                          <w:b/>
                        </w:rPr>
                        <w:t xml:space="preserve">My </w:t>
                      </w:r>
                      <w:r w:rsidR="005064F8" w:rsidRPr="0067495D">
                        <w:rPr>
                          <w:b/>
                        </w:rPr>
                        <w:t>L</w:t>
                      </w:r>
                      <w:r w:rsidRPr="0067495D">
                        <w:rPr>
                          <w:b/>
                        </w:rPr>
                        <w:t>earning</w:t>
                      </w:r>
                      <w:r w:rsidR="00667559" w:rsidRPr="0067495D">
                        <w:rPr>
                          <w:b/>
                        </w:rPr>
                        <w:t xml:space="preserve"> Strengths and Skills</w:t>
                      </w:r>
                    </w:p>
                    <w:p w:rsidR="00220C7A" w:rsidRPr="00667559" w:rsidRDefault="00220C7A" w:rsidP="00FE2292">
                      <w:pPr>
                        <w:pStyle w:val="NoSpacing"/>
                      </w:pPr>
                      <w:r w:rsidRPr="00667559">
                        <w:br/>
                      </w:r>
                    </w:p>
                    <w:p w:rsidR="00220C7A" w:rsidRDefault="00220C7A" w:rsidP="00220C7A">
                      <w:pPr>
                        <w:widowControl w:val="0"/>
                      </w:pPr>
                    </w:p>
                    <w:p w:rsidR="00220C7A" w:rsidRDefault="00220C7A" w:rsidP="00220C7A">
                      <w:pPr>
                        <w:widowControl w:val="0"/>
                      </w:pPr>
                      <w:r>
                        <w:t> </w:t>
                      </w:r>
                    </w:p>
                    <w:p w:rsidR="00220C7A" w:rsidRPr="00424F04" w:rsidRDefault="00220C7A" w:rsidP="00220C7A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6923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603CC90" wp14:editId="5ACB5494">
                <wp:simplePos x="0" y="0"/>
                <wp:positionH relativeFrom="margin">
                  <wp:posOffset>-285115</wp:posOffset>
                </wp:positionH>
                <wp:positionV relativeFrom="paragraph">
                  <wp:posOffset>4880610</wp:posOffset>
                </wp:positionV>
                <wp:extent cx="3134995" cy="2018030"/>
                <wp:effectExtent l="19050" t="19050" r="27305" b="20320"/>
                <wp:wrapThrough wrapText="bothSides">
                  <wp:wrapPolygon edited="0">
                    <wp:start x="-131" y="-204"/>
                    <wp:lineTo x="-131" y="21614"/>
                    <wp:lineTo x="21657" y="21614"/>
                    <wp:lineTo x="21657" y="-204"/>
                    <wp:lineTo x="-131" y="-204"/>
                  </wp:wrapPolygon>
                </wp:wrapThrough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201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C7A" w:rsidRPr="004261D1" w:rsidRDefault="006923E9" w:rsidP="004261D1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4261D1">
                              <w:rPr>
                                <w:b/>
                              </w:rPr>
                              <w:t>Social, Emotional and Mental Health</w:t>
                            </w:r>
                          </w:p>
                          <w:p w:rsidR="00220C7A" w:rsidRPr="00152D6B" w:rsidRDefault="00220C7A" w:rsidP="00220C7A">
                            <w:pPr>
                              <w:widowControl w:val="0"/>
                              <w:spacing w:line="273" w:lineRule="auto"/>
                              <w:rPr>
                                <w:rFonts w:ascii="Calibri" w:hAnsi="Calibri"/>
                                <w:bCs/>
                                <w:szCs w:val="24"/>
                              </w:rPr>
                            </w:pPr>
                          </w:p>
                          <w:p w:rsidR="00220C7A" w:rsidRDefault="00220C7A" w:rsidP="00220C7A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220C7A" w:rsidRPr="00634CDD" w:rsidRDefault="00220C7A" w:rsidP="00220C7A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3CC90" id="_x0000_s1031" type="#_x0000_t202" style="position:absolute;left:0;text-align:left;margin-left:-22.45pt;margin-top:384.3pt;width:246.85pt;height:158.9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" strokecolor="#0070c0" strokeweight="3pt">
                <v:textbox>
                  <w:txbxContent>
                    <w:p w:rsidR="00220C7A" w:rsidRPr="004261D1" w:rsidRDefault="006923E9" w:rsidP="004261D1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4261D1">
                        <w:rPr>
                          <w:b/>
                        </w:rPr>
                        <w:t>Social, Emotional and Mental Health</w:t>
                      </w:r>
                    </w:p>
                    <w:p w:rsidR="00220C7A" w:rsidRPr="00152D6B" w:rsidRDefault="00220C7A" w:rsidP="00220C7A">
                      <w:pPr>
                        <w:widowControl w:val="0"/>
                        <w:spacing w:line="273" w:lineRule="auto"/>
                        <w:rPr>
                          <w:rFonts w:ascii="Calibri" w:hAnsi="Calibri"/>
                          <w:bCs/>
                          <w:szCs w:val="24"/>
                        </w:rPr>
                      </w:pPr>
                    </w:p>
                    <w:p w:rsidR="00220C7A" w:rsidRDefault="00220C7A" w:rsidP="00220C7A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220C7A" w:rsidRPr="00634CDD" w:rsidRDefault="00220C7A" w:rsidP="00220C7A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6923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578884F" wp14:editId="3C1210AC">
                <wp:simplePos x="0" y="0"/>
                <wp:positionH relativeFrom="margin">
                  <wp:posOffset>2980690</wp:posOffset>
                </wp:positionH>
                <wp:positionV relativeFrom="paragraph">
                  <wp:posOffset>4879274</wp:posOffset>
                </wp:positionV>
                <wp:extent cx="3042920" cy="2005965"/>
                <wp:effectExtent l="19050" t="19050" r="24130" b="13335"/>
                <wp:wrapThrough wrapText="bothSides">
                  <wp:wrapPolygon edited="0">
                    <wp:start x="-135" y="-205"/>
                    <wp:lineTo x="-135" y="21538"/>
                    <wp:lineTo x="21636" y="21538"/>
                    <wp:lineTo x="21636" y="-205"/>
                    <wp:lineTo x="-135" y="-205"/>
                  </wp:wrapPolygon>
                </wp:wrapThrough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920" cy="200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DF7" w:rsidRDefault="00354DF7" w:rsidP="0067495D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67495D">
                              <w:rPr>
                                <w:b/>
                              </w:rPr>
                              <w:t>Personal Development and Independence</w:t>
                            </w:r>
                          </w:p>
                          <w:p w:rsidR="00354DF7" w:rsidRDefault="00354DF7" w:rsidP="00354DF7">
                            <w:pPr>
                              <w:widowControl w:val="0"/>
                              <w:spacing w:line="273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354DF7" w:rsidRDefault="00354DF7" w:rsidP="00354DF7">
                            <w:pPr>
                              <w:widowControl w:val="0"/>
                              <w:spacing w:line="273" w:lineRule="auto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354DF7" w:rsidRDefault="00354DF7" w:rsidP="00354DF7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354DF7" w:rsidRPr="00634CDD" w:rsidRDefault="00354DF7" w:rsidP="00354DF7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8884F" id="_x0000_s1032" type="#_x0000_t202" style="position:absolute;left:0;text-align:left;margin-left:234.7pt;margin-top:384.2pt;width:239.6pt;height:157.9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" strokecolor="#0070c0" strokeweight="3pt">
                <v:textbox>
                  <w:txbxContent>
                    <w:p w:rsidR="00354DF7" w:rsidRDefault="00354DF7" w:rsidP="0067495D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67495D">
                        <w:rPr>
                          <w:b/>
                        </w:rPr>
                        <w:t>Personal Development and Independence</w:t>
                      </w:r>
                    </w:p>
                    <w:p w:rsidR="00354DF7" w:rsidRDefault="00354DF7" w:rsidP="00354DF7">
                      <w:pPr>
                        <w:widowControl w:val="0"/>
                        <w:spacing w:line="273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354DF7" w:rsidRDefault="00354DF7" w:rsidP="00354DF7">
                      <w:pPr>
                        <w:widowControl w:val="0"/>
                        <w:spacing w:line="273" w:lineRule="auto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 </w:t>
                      </w:r>
                    </w:p>
                    <w:p w:rsidR="00354DF7" w:rsidRDefault="00354DF7" w:rsidP="00354DF7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354DF7" w:rsidRPr="00634CDD" w:rsidRDefault="00354DF7" w:rsidP="00354DF7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6923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166563" wp14:editId="223C44B5">
                <wp:simplePos x="0" y="0"/>
                <wp:positionH relativeFrom="page">
                  <wp:posOffset>3894900</wp:posOffset>
                </wp:positionH>
                <wp:positionV relativeFrom="paragraph">
                  <wp:posOffset>2742565</wp:posOffset>
                </wp:positionV>
                <wp:extent cx="3042920" cy="2042160"/>
                <wp:effectExtent l="19050" t="19050" r="24130" b="15240"/>
                <wp:wrapThrough wrapText="bothSides">
                  <wp:wrapPolygon edited="0">
                    <wp:start x="-135" y="-201"/>
                    <wp:lineTo x="-135" y="21560"/>
                    <wp:lineTo x="21636" y="21560"/>
                    <wp:lineTo x="21636" y="-201"/>
                    <wp:lineTo x="-135" y="-201"/>
                  </wp:wrapPolygon>
                </wp:wrapThrough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920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C7A" w:rsidRPr="0067495D" w:rsidRDefault="00E7364C" w:rsidP="0067495D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67495D">
                              <w:rPr>
                                <w:b/>
                              </w:rPr>
                              <w:t>My</w:t>
                            </w:r>
                            <w:r w:rsidR="00745BCF" w:rsidRPr="0067495D">
                              <w:rPr>
                                <w:b/>
                              </w:rPr>
                              <w:t xml:space="preserve"> Learning</w:t>
                            </w:r>
                            <w:r w:rsidRPr="0067495D">
                              <w:rPr>
                                <w:b/>
                              </w:rPr>
                              <w:t xml:space="preserve"> Needs</w:t>
                            </w:r>
                          </w:p>
                          <w:p w:rsidR="00220C7A" w:rsidRPr="00634CDD" w:rsidRDefault="00220C7A" w:rsidP="00220C7A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66563" id="_x0000_s1033" type="#_x0000_t202" style="position:absolute;left:0;text-align:left;margin-left:306.7pt;margin-top:215.95pt;width:239.6pt;height:160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" strokecolor="#0070c0" strokeweight="3pt">
                <v:textbox>
                  <w:txbxContent>
                    <w:p w:rsidR="00220C7A" w:rsidRPr="0067495D" w:rsidRDefault="00E7364C" w:rsidP="0067495D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67495D">
                        <w:rPr>
                          <w:b/>
                        </w:rPr>
                        <w:t>My</w:t>
                      </w:r>
                      <w:r w:rsidR="00745BCF" w:rsidRPr="0067495D">
                        <w:rPr>
                          <w:b/>
                        </w:rPr>
                        <w:t xml:space="preserve"> Learning</w:t>
                      </w:r>
                      <w:r w:rsidRPr="0067495D">
                        <w:rPr>
                          <w:b/>
                        </w:rPr>
                        <w:t xml:space="preserve"> Needs</w:t>
                      </w:r>
                    </w:p>
                    <w:p w:rsidR="00220C7A" w:rsidRPr="00634CDD" w:rsidRDefault="00220C7A" w:rsidP="00220C7A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sectPr w:rsidR="00E772D5" w:rsidRPr="00220C7A" w:rsidSect="00220C7A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64C" w:rsidRDefault="00E7364C" w:rsidP="00E7364C">
      <w:pPr>
        <w:spacing w:after="0" w:line="240" w:lineRule="auto"/>
      </w:pPr>
      <w:r>
        <w:separator/>
      </w:r>
    </w:p>
  </w:endnote>
  <w:endnote w:type="continuationSeparator" w:id="0">
    <w:p w:rsidR="00E7364C" w:rsidRDefault="00E7364C" w:rsidP="00E73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64C" w:rsidRDefault="00E7364C" w:rsidP="00E7364C">
      <w:pPr>
        <w:spacing w:after="0" w:line="240" w:lineRule="auto"/>
      </w:pPr>
      <w:r>
        <w:separator/>
      </w:r>
    </w:p>
  </w:footnote>
  <w:footnote w:type="continuationSeparator" w:id="0">
    <w:p w:rsidR="00E7364C" w:rsidRDefault="00E7364C" w:rsidP="00E73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64C" w:rsidRDefault="00EA53C3" w:rsidP="00597C9C">
    <w:pPr>
      <w:pStyle w:val="Header"/>
      <w:jc w:val="center"/>
      <w:rPr>
        <w:rFonts w:ascii="SassoonCRInfantMedium" w:hAnsi="SassoonCRInfantMedium"/>
        <w:noProof/>
        <w:color w:val="C00000"/>
        <w:sz w:val="52"/>
        <w:szCs w:val="52"/>
        <w:lang w:eastAsia="en-GB"/>
      </w:rPr>
    </w:pPr>
    <w:r>
      <w:rPr>
        <w:rFonts w:ascii="SassoonCRInfantMedium" w:hAnsi="SassoonCRInfantMedium"/>
        <w:noProof/>
        <w:color w:val="C00000"/>
        <w:sz w:val="52"/>
        <w:szCs w:val="52"/>
        <w:lang w:eastAsia="en-GB"/>
      </w:rPr>
      <w:t>All About M</w:t>
    </w:r>
    <w:r w:rsidR="003B572D">
      <w:rPr>
        <w:rFonts w:ascii="SassoonCRInfantMedium" w:hAnsi="SassoonCRInfantMedium"/>
        <w:noProof/>
        <w:color w:val="C00000"/>
        <w:sz w:val="52"/>
        <w:szCs w:val="52"/>
        <w:lang w:eastAsia="en-GB"/>
      </w:rPr>
      <w:t>e</w:t>
    </w:r>
    <w:r w:rsidR="00A03ADD">
      <w:rPr>
        <w:rFonts w:ascii="SassoonCRInfantMedium" w:hAnsi="SassoonCRInfantMedium"/>
        <w:noProof/>
        <w:color w:val="C00000"/>
        <w:sz w:val="52"/>
        <w:szCs w:val="52"/>
        <w:lang w:eastAsia="en-GB"/>
      </w:rPr>
      <w:t xml:space="preserve"> – September 2021</w:t>
    </w:r>
  </w:p>
  <w:p w:rsidR="00597C9C" w:rsidRPr="00EA53C3" w:rsidRDefault="00597C9C" w:rsidP="00597C9C">
    <w:pPr>
      <w:pStyle w:val="Header"/>
      <w:jc w:val="center"/>
      <w:rPr>
        <w:rFonts w:ascii="SassoonCRInfantMedium" w:hAnsi="SassoonCRInfantMedium"/>
        <w:noProof/>
        <w:color w:val="C00000"/>
        <w:sz w:val="28"/>
        <w:szCs w:val="28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564FD"/>
    <w:multiLevelType w:val="hybridMultilevel"/>
    <w:tmpl w:val="261A1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7385B"/>
    <w:multiLevelType w:val="hybridMultilevel"/>
    <w:tmpl w:val="586454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4D1C66"/>
    <w:multiLevelType w:val="hybridMultilevel"/>
    <w:tmpl w:val="7904F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07E2F"/>
    <w:multiLevelType w:val="hybridMultilevel"/>
    <w:tmpl w:val="28D27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910C8"/>
    <w:multiLevelType w:val="hybridMultilevel"/>
    <w:tmpl w:val="0554E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D3718"/>
    <w:multiLevelType w:val="hybridMultilevel"/>
    <w:tmpl w:val="C07CD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63B18"/>
    <w:multiLevelType w:val="hybridMultilevel"/>
    <w:tmpl w:val="A83A66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5157F6"/>
    <w:multiLevelType w:val="hybridMultilevel"/>
    <w:tmpl w:val="A6B04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973A0"/>
    <w:multiLevelType w:val="hybridMultilevel"/>
    <w:tmpl w:val="2518720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C2A1E5A"/>
    <w:multiLevelType w:val="hybridMultilevel"/>
    <w:tmpl w:val="3DE87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51B70"/>
    <w:multiLevelType w:val="hybridMultilevel"/>
    <w:tmpl w:val="83A6D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75A47"/>
    <w:multiLevelType w:val="hybridMultilevel"/>
    <w:tmpl w:val="5A18B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90F1C"/>
    <w:multiLevelType w:val="hybridMultilevel"/>
    <w:tmpl w:val="CE924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55B44"/>
    <w:multiLevelType w:val="hybridMultilevel"/>
    <w:tmpl w:val="0FA6A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5"/>
  </w:num>
  <w:num w:numId="5">
    <w:abstractNumId w:val="12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4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C7A"/>
    <w:rsid w:val="00016C80"/>
    <w:rsid w:val="000936A3"/>
    <w:rsid w:val="000E556F"/>
    <w:rsid w:val="000E7E9F"/>
    <w:rsid w:val="00101019"/>
    <w:rsid w:val="00121E86"/>
    <w:rsid w:val="00152D6B"/>
    <w:rsid w:val="001615C2"/>
    <w:rsid w:val="00163E40"/>
    <w:rsid w:val="00163EDB"/>
    <w:rsid w:val="001759A0"/>
    <w:rsid w:val="001776E0"/>
    <w:rsid w:val="00195B83"/>
    <w:rsid w:val="001A7817"/>
    <w:rsid w:val="001B4755"/>
    <w:rsid w:val="001E7100"/>
    <w:rsid w:val="00203DA7"/>
    <w:rsid w:val="00212D92"/>
    <w:rsid w:val="00220C7A"/>
    <w:rsid w:val="002476CF"/>
    <w:rsid w:val="002944CC"/>
    <w:rsid w:val="002962EC"/>
    <w:rsid w:val="002C675D"/>
    <w:rsid w:val="00354DF7"/>
    <w:rsid w:val="00355A17"/>
    <w:rsid w:val="00364513"/>
    <w:rsid w:val="00367FCE"/>
    <w:rsid w:val="003B572D"/>
    <w:rsid w:val="003C5ABB"/>
    <w:rsid w:val="003E0251"/>
    <w:rsid w:val="00402ED1"/>
    <w:rsid w:val="004261D1"/>
    <w:rsid w:val="00454C94"/>
    <w:rsid w:val="00464B0F"/>
    <w:rsid w:val="004C0A6B"/>
    <w:rsid w:val="005064F8"/>
    <w:rsid w:val="00561813"/>
    <w:rsid w:val="00597C9C"/>
    <w:rsid w:val="005C5C67"/>
    <w:rsid w:val="00667559"/>
    <w:rsid w:val="0067495D"/>
    <w:rsid w:val="006923E9"/>
    <w:rsid w:val="00692C03"/>
    <w:rsid w:val="006B3C9D"/>
    <w:rsid w:val="006F4E07"/>
    <w:rsid w:val="006F7A1F"/>
    <w:rsid w:val="00700654"/>
    <w:rsid w:val="007357AB"/>
    <w:rsid w:val="00745BCF"/>
    <w:rsid w:val="00746681"/>
    <w:rsid w:val="00781879"/>
    <w:rsid w:val="00786105"/>
    <w:rsid w:val="007943B9"/>
    <w:rsid w:val="00803339"/>
    <w:rsid w:val="008259DB"/>
    <w:rsid w:val="008A0B8D"/>
    <w:rsid w:val="008B7412"/>
    <w:rsid w:val="008D2029"/>
    <w:rsid w:val="008D2A72"/>
    <w:rsid w:val="008E7EC3"/>
    <w:rsid w:val="00912413"/>
    <w:rsid w:val="00944A1E"/>
    <w:rsid w:val="00981C78"/>
    <w:rsid w:val="009B5F5D"/>
    <w:rsid w:val="009D48A8"/>
    <w:rsid w:val="009E36FA"/>
    <w:rsid w:val="00A03ADD"/>
    <w:rsid w:val="00A06E3D"/>
    <w:rsid w:val="00A25D2F"/>
    <w:rsid w:val="00A90F62"/>
    <w:rsid w:val="00AA1F4B"/>
    <w:rsid w:val="00AA31D4"/>
    <w:rsid w:val="00AA5B15"/>
    <w:rsid w:val="00AF6CBD"/>
    <w:rsid w:val="00B7429D"/>
    <w:rsid w:val="00B7564E"/>
    <w:rsid w:val="00B81887"/>
    <w:rsid w:val="00B8612F"/>
    <w:rsid w:val="00BA46B4"/>
    <w:rsid w:val="00BE2B42"/>
    <w:rsid w:val="00C75F52"/>
    <w:rsid w:val="00C93E8B"/>
    <w:rsid w:val="00CD22EF"/>
    <w:rsid w:val="00D40413"/>
    <w:rsid w:val="00E02582"/>
    <w:rsid w:val="00E10829"/>
    <w:rsid w:val="00E4290F"/>
    <w:rsid w:val="00E7364C"/>
    <w:rsid w:val="00E817F0"/>
    <w:rsid w:val="00EA53C3"/>
    <w:rsid w:val="00F35337"/>
    <w:rsid w:val="00F4756F"/>
    <w:rsid w:val="00F50011"/>
    <w:rsid w:val="00F97232"/>
    <w:rsid w:val="00FD3CEA"/>
    <w:rsid w:val="00F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C8110"/>
  <w15:chartTrackingRefBased/>
  <w15:docId w15:val="{CCE628D9-3B30-4C1F-B576-E99414DF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4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64C"/>
  </w:style>
  <w:style w:type="paragraph" w:styleId="Footer">
    <w:name w:val="footer"/>
    <w:basedOn w:val="Normal"/>
    <w:link w:val="FooterChar"/>
    <w:uiPriority w:val="99"/>
    <w:unhideWhenUsed/>
    <w:rsid w:val="00E73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64C"/>
  </w:style>
  <w:style w:type="paragraph" w:styleId="ListParagraph">
    <w:name w:val="List Paragraph"/>
    <w:basedOn w:val="Normal"/>
    <w:uiPriority w:val="34"/>
    <w:qFormat/>
    <w:rsid w:val="00912413"/>
    <w:pPr>
      <w:ind w:left="720"/>
      <w:contextualSpacing/>
    </w:pPr>
  </w:style>
  <w:style w:type="paragraph" w:styleId="NoSpacing">
    <w:name w:val="No Spacing"/>
    <w:uiPriority w:val="1"/>
    <w:qFormat/>
    <w:rsid w:val="00745BC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3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LGrove</dc:creator>
  <cp:keywords/>
  <dc:description/>
  <cp:lastModifiedBy>Miss J. Colbourne</cp:lastModifiedBy>
  <cp:revision>2</cp:revision>
  <cp:lastPrinted>2017-09-04T13:04:00Z</cp:lastPrinted>
  <dcterms:created xsi:type="dcterms:W3CDTF">2022-07-04T06:07:00Z</dcterms:created>
  <dcterms:modified xsi:type="dcterms:W3CDTF">2022-07-04T06:07:00Z</dcterms:modified>
</cp:coreProperties>
</file>